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2B7CC2">
        <w:rPr>
          <w:rFonts w:ascii="Times New Roman" w:hAnsi="Times New Roman" w:cs="Times New Roman"/>
          <w:sz w:val="28"/>
          <w:szCs w:val="28"/>
        </w:rPr>
        <w:t xml:space="preserve">ий педагогов  </w:t>
      </w:r>
      <w:proofErr w:type="spellStart"/>
      <w:r w:rsidR="002B7CC2">
        <w:rPr>
          <w:rFonts w:ascii="Times New Roman" w:hAnsi="Times New Roman" w:cs="Times New Roman"/>
          <w:sz w:val="28"/>
          <w:szCs w:val="28"/>
        </w:rPr>
        <w:t>соц-пед</w:t>
      </w:r>
      <w:proofErr w:type="spellEnd"/>
      <w:r w:rsidR="002B7CC2"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275C7A" w:rsidP="0075712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2B7CC2">
        <w:rPr>
          <w:rFonts w:ascii="Times New Roman" w:hAnsi="Times New Roman" w:cs="Times New Roman"/>
          <w:sz w:val="28"/>
          <w:szCs w:val="28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757127" w:rsidTr="001A3023">
        <w:tc>
          <w:tcPr>
            <w:tcW w:w="2268" w:type="dxa"/>
            <w:vMerge w:val="restart"/>
          </w:tcPr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 xml:space="preserve"> М.Д.</w:t>
            </w:r>
          </w:p>
          <w:p w:rsidR="00757127" w:rsidRPr="00757127" w:rsidRDefault="004B5EC4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Веселые ступени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757127" w:rsidRPr="00757127" w:rsidRDefault="00275C7A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13.00-13.30</w:t>
            </w:r>
          </w:p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 xml:space="preserve">Группа 2 </w:t>
            </w:r>
          </w:p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757127" w:rsidRDefault="00B01605" w:rsidP="00373559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B01605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</w:t>
            </w:r>
          </w:p>
          <w:p w:rsidR="00B01605" w:rsidRPr="00B01605" w:rsidRDefault="00B01605" w:rsidP="00373559">
            <w:pPr>
              <w:jc w:val="both"/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  <w:p w:rsidR="00757127" w:rsidRPr="00757127" w:rsidRDefault="00757127" w:rsidP="0037355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2" w:type="dxa"/>
          </w:tcPr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757127" w:rsidRPr="00757127" w:rsidRDefault="00B0160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757127" w:rsidRPr="00757127" w:rsidRDefault="0075712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757127" w:rsidTr="001A3023">
        <w:tc>
          <w:tcPr>
            <w:tcW w:w="2268" w:type="dxa"/>
            <w:vMerge/>
          </w:tcPr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57127" w:rsidRPr="00757127" w:rsidRDefault="00275C7A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 3</w:t>
            </w:r>
          </w:p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757127" w:rsidRDefault="00B01605" w:rsidP="00373559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B01605">
              <w:rPr>
                <w:rStyle w:val="2"/>
                <w:rFonts w:ascii="Times New Roman" w:hAnsi="Times New Roman"/>
                <w:b w:val="0"/>
              </w:rPr>
              <w:t>Части суток. Решение задач. Чтение</w:t>
            </w:r>
          </w:p>
          <w:p w:rsidR="00B01605" w:rsidRPr="00B01605" w:rsidRDefault="00B01605" w:rsidP="0037355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757127" w:rsidRPr="00757127" w:rsidRDefault="00B01605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757127" w:rsidTr="001A3023">
        <w:tc>
          <w:tcPr>
            <w:tcW w:w="2268" w:type="dxa"/>
            <w:vMerge/>
          </w:tcPr>
          <w:p w:rsidR="00757127" w:rsidRPr="00757127" w:rsidRDefault="00757127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57127" w:rsidRPr="00757127" w:rsidRDefault="00275C7A" w:rsidP="000F4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757127" w:rsidRPr="00757127" w:rsidRDefault="00757127" w:rsidP="000F4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757127" w:rsidRPr="00757127" w:rsidRDefault="00757127" w:rsidP="000F4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 4</w:t>
            </w:r>
          </w:p>
          <w:p w:rsidR="00757127" w:rsidRPr="00757127" w:rsidRDefault="00757127" w:rsidP="000F4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BA2D35" w:rsidRDefault="00BA2D35" w:rsidP="00BA2D35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B01605">
              <w:rPr>
                <w:rStyle w:val="2"/>
                <w:rFonts w:ascii="Times New Roman" w:hAnsi="Times New Roman"/>
                <w:b w:val="0"/>
              </w:rPr>
              <w:t>Части суток. Решение задач. Чтение</w:t>
            </w:r>
          </w:p>
          <w:p w:rsidR="00757127" w:rsidRPr="00757127" w:rsidRDefault="00BA2D35" w:rsidP="00BA2D3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757127" w:rsidRPr="00757127" w:rsidRDefault="00757127" w:rsidP="000F4B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0F4B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757127" w:rsidRPr="00757127" w:rsidRDefault="00757127" w:rsidP="000F4B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57127" w:rsidRPr="00757127" w:rsidRDefault="00757127" w:rsidP="000F4B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757127" w:rsidRPr="00757127" w:rsidRDefault="00BA2D35" w:rsidP="000F4B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757127" w:rsidRPr="00757127" w:rsidRDefault="00757127" w:rsidP="000F4B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E07532" w:rsidTr="001A3023">
        <w:tc>
          <w:tcPr>
            <w:tcW w:w="2268" w:type="dxa"/>
            <w:vMerge w:val="restart"/>
          </w:tcPr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Яковлева Маргарита  Степановна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«Развивающие игры»</w:t>
            </w:r>
          </w:p>
        </w:tc>
        <w:tc>
          <w:tcPr>
            <w:tcW w:w="1701" w:type="dxa"/>
          </w:tcPr>
          <w:p w:rsidR="00E07532" w:rsidRPr="00757127" w:rsidRDefault="00275C7A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07532" w:rsidRPr="00757127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E07532" w:rsidRPr="00757127" w:rsidRDefault="00E07532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E07532" w:rsidRPr="00757127" w:rsidRDefault="00E07532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 4</w:t>
            </w:r>
          </w:p>
          <w:p w:rsidR="00E07532" w:rsidRPr="00757127" w:rsidRDefault="00E07532" w:rsidP="00C120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3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EB2C34" w:rsidRDefault="00EB2C34" w:rsidP="00EB2C34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B01605">
              <w:rPr>
                <w:rStyle w:val="2"/>
                <w:rFonts w:ascii="Times New Roman" w:hAnsi="Times New Roman"/>
                <w:b w:val="0"/>
              </w:rPr>
              <w:t>Части суток. Решение задач. Чтение</w:t>
            </w:r>
          </w:p>
          <w:p w:rsidR="00E07532" w:rsidRPr="00757127" w:rsidRDefault="00EB2C34" w:rsidP="00EB2C34">
            <w:pPr>
              <w:jc w:val="both"/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E07532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E07532" w:rsidRPr="00757127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E07532" w:rsidRPr="00757127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E07532" w:rsidRPr="00757127" w:rsidRDefault="00EB2C34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07532" w:rsidRPr="0075712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E07532" w:rsidRPr="00757127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E07532" w:rsidTr="001A3023">
        <w:tc>
          <w:tcPr>
            <w:tcW w:w="2268" w:type="dxa"/>
            <w:vMerge/>
          </w:tcPr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07532" w:rsidRPr="00757127" w:rsidRDefault="00275C7A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07532" w:rsidRPr="00757127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13.00-13.30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Группа 6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3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EB2C34" w:rsidRDefault="00EB2C34" w:rsidP="00EB2C34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B01605">
              <w:rPr>
                <w:rStyle w:val="2"/>
                <w:rFonts w:ascii="Times New Roman" w:hAnsi="Times New Roman"/>
                <w:b w:val="0"/>
              </w:rPr>
              <w:lastRenderedPageBreak/>
              <w:t>Части суток. Решение задач. Чтение</w:t>
            </w:r>
          </w:p>
          <w:p w:rsidR="00E07532" w:rsidRPr="00757127" w:rsidRDefault="00EB2C34" w:rsidP="00EB2C34">
            <w:pPr>
              <w:jc w:val="both"/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E07532" w:rsidRPr="00757127" w:rsidRDefault="00757127" w:rsidP="007571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7571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Инд. работа</w:t>
            </w:r>
          </w:p>
          <w:p w:rsidR="00E07532" w:rsidRPr="00757127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вацап</w:t>
            </w:r>
            <w:proofErr w:type="spellEnd"/>
          </w:p>
        </w:tc>
        <w:tc>
          <w:tcPr>
            <w:tcW w:w="2551" w:type="dxa"/>
          </w:tcPr>
          <w:p w:rsidR="00E07532" w:rsidRPr="00757127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Повтор материала</w:t>
            </w:r>
          </w:p>
        </w:tc>
        <w:tc>
          <w:tcPr>
            <w:tcW w:w="1701" w:type="dxa"/>
          </w:tcPr>
          <w:p w:rsidR="00E07532" w:rsidRPr="00757127" w:rsidRDefault="00EB2C34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E07532" w:rsidRPr="0075712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E07532" w:rsidRPr="00757127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E07532" w:rsidTr="001A3023">
        <w:tc>
          <w:tcPr>
            <w:tcW w:w="2268" w:type="dxa"/>
            <w:vMerge/>
          </w:tcPr>
          <w:p w:rsidR="00E07532" w:rsidRPr="005C583B" w:rsidRDefault="00E07532" w:rsidP="003735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07532" w:rsidRDefault="00275C7A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E07532"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E07532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15.00-15.30</w:t>
            </w:r>
          </w:p>
          <w:p w:rsidR="00E07532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7</w:t>
            </w:r>
          </w:p>
          <w:p w:rsidR="00E07532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EB2C34" w:rsidRDefault="00EB2C34" w:rsidP="00EB2C34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B01605">
              <w:rPr>
                <w:rStyle w:val="2"/>
                <w:rFonts w:ascii="Times New Roman" w:hAnsi="Times New Roman"/>
                <w:b w:val="0"/>
              </w:rPr>
              <w:t>Части суток. Решение задач. Чтение</w:t>
            </w:r>
          </w:p>
          <w:p w:rsidR="00E07532" w:rsidRPr="00373559" w:rsidRDefault="00EB2C34" w:rsidP="00EB2C34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757127" w:rsidRDefault="00757127" w:rsidP="00C120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E07532" w:rsidRDefault="00E07532" w:rsidP="00C120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 работа</w:t>
            </w:r>
          </w:p>
          <w:p w:rsidR="00E07532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E07532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E07532" w:rsidRDefault="00EB2C34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E07532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E07532" w:rsidRDefault="00E0753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A26D0"/>
    <w:rsid w:val="001A3023"/>
    <w:rsid w:val="001F4328"/>
    <w:rsid w:val="00275C7A"/>
    <w:rsid w:val="002B7CC2"/>
    <w:rsid w:val="0033170C"/>
    <w:rsid w:val="00373559"/>
    <w:rsid w:val="00377339"/>
    <w:rsid w:val="004B5EC4"/>
    <w:rsid w:val="004D7956"/>
    <w:rsid w:val="007541FA"/>
    <w:rsid w:val="00757127"/>
    <w:rsid w:val="00785829"/>
    <w:rsid w:val="00A0667A"/>
    <w:rsid w:val="00B01605"/>
    <w:rsid w:val="00BA2D35"/>
    <w:rsid w:val="00D6692C"/>
    <w:rsid w:val="00DB569B"/>
    <w:rsid w:val="00E07532"/>
    <w:rsid w:val="00E76706"/>
    <w:rsid w:val="00EB2C34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19</cp:revision>
  <dcterms:created xsi:type="dcterms:W3CDTF">2020-04-06T13:12:00Z</dcterms:created>
  <dcterms:modified xsi:type="dcterms:W3CDTF">2020-04-14T19:13:00Z</dcterms:modified>
</cp:coreProperties>
</file>